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EE" w:rsidRPr="00746B50" w:rsidRDefault="00666F61">
      <w:pPr>
        <w:rPr>
          <w:b/>
        </w:rPr>
      </w:pPr>
      <w:r w:rsidRPr="00746B50">
        <w:rPr>
          <w:b/>
        </w:rPr>
        <w:t>Świąteczna pomoc.</w:t>
      </w:r>
    </w:p>
    <w:p w:rsidR="00666F61" w:rsidRDefault="00AF7954">
      <w:r>
        <w:t xml:space="preserve">Zapraszamy do włączenia się w świąteczne , charytatywne akcje </w:t>
      </w:r>
      <w:r w:rsidRPr="00746B50">
        <w:rPr>
          <w:b/>
        </w:rPr>
        <w:t>„</w:t>
      </w:r>
      <w:r w:rsidR="005D30F6" w:rsidRPr="00746B50">
        <w:rPr>
          <w:b/>
        </w:rPr>
        <w:t>Razem na święta” i „Szlachetną Paczkę”</w:t>
      </w:r>
      <w:r w:rsidR="005D30F6">
        <w:t xml:space="preserve"> poprzez wkład finansowy lub zakup</w:t>
      </w:r>
      <w:r w:rsidR="004632C5">
        <w:t xml:space="preserve"> produktów( żywność, środki czystości, ręczniki, pościel) </w:t>
      </w:r>
      <w:bookmarkStart w:id="0" w:name="_GoBack"/>
      <w:bookmarkEnd w:id="0"/>
      <w:r w:rsidR="004632C5">
        <w:t>dla ubogiej rodziny- chorych emer</w:t>
      </w:r>
      <w:r w:rsidR="00F1783A">
        <w:t>ytów o bardzo niskich dochodach</w:t>
      </w:r>
      <w:r w:rsidR="004632C5">
        <w:t>. W związku z powyższym, dn.9.12.2019r. (poniedziałek) organizujemy kiermasz wypieków, z którego dochód przeznaczony będzie na doposażenie paczek</w:t>
      </w:r>
      <w:r w:rsidR="00746B50">
        <w:t>,</w:t>
      </w:r>
      <w:r w:rsidR="00107B32">
        <w:t xml:space="preserve"> a</w:t>
      </w:r>
      <w:r w:rsidR="004632C5">
        <w:t xml:space="preserve"> reszta</w:t>
      </w:r>
      <w:r w:rsidR="00107B32">
        <w:t xml:space="preserve"> zostanie</w:t>
      </w:r>
      <w:r w:rsidR="004632C5">
        <w:t xml:space="preserve"> przekazana na konto „Szlachetnej Paczki”</w:t>
      </w:r>
      <w:r w:rsidR="00107B32">
        <w:t xml:space="preserve"> </w:t>
      </w:r>
      <w:r w:rsidR="004632C5">
        <w:t>( wkład</w:t>
      </w:r>
      <w:r w:rsidR="00930E1B">
        <w:t xml:space="preserve">    </w:t>
      </w:r>
      <w:r w:rsidR="004632C5">
        <w:t xml:space="preserve"> w zakup opału na zimę</w:t>
      </w:r>
      <w:r w:rsidR="00107B32">
        <w:t xml:space="preserve"> ubogiej rodzinie).(Szkolne Koło Caritas)</w:t>
      </w:r>
    </w:p>
    <w:sectPr w:rsidR="00666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61"/>
    <w:rsid w:val="00107B32"/>
    <w:rsid w:val="004632C5"/>
    <w:rsid w:val="005D30F6"/>
    <w:rsid w:val="00666F61"/>
    <w:rsid w:val="00746B50"/>
    <w:rsid w:val="00930E1B"/>
    <w:rsid w:val="00972516"/>
    <w:rsid w:val="00AF7954"/>
    <w:rsid w:val="00C124EE"/>
    <w:rsid w:val="00F1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9</cp:revision>
  <dcterms:created xsi:type="dcterms:W3CDTF">2019-12-05T16:51:00Z</dcterms:created>
  <dcterms:modified xsi:type="dcterms:W3CDTF">2019-12-05T17:08:00Z</dcterms:modified>
</cp:coreProperties>
</file>